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7DDF" w14:textId="77777777"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D74FE9" w:rsidRPr="00C944C5" w14:paraId="7F0AF78B" w14:textId="77777777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17D99" w14:textId="77777777" w:rsidR="00D74FE9" w:rsidRDefault="00D74FE9" w:rsidP="00D74FE9">
            <w:pPr>
              <w:ind w:right="-46"/>
              <w:jc w:val="center"/>
              <w:rPr>
                <w:b/>
                <w:spacing w:val="-4"/>
              </w:rPr>
            </w:pPr>
          </w:p>
          <w:p w14:paraId="1DBC34A7" w14:textId="77777777" w:rsidR="00377B16" w:rsidRDefault="00377B16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14:paraId="583CABA1" w14:textId="77777777" w:rsidR="00D74FE9" w:rsidRPr="00541CBD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541CBD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2A912BD6" w14:textId="77777777" w:rsidR="00D74FE9" w:rsidRPr="00541CBD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541CBD">
              <w:rPr>
                <w:rFonts w:ascii="Arial" w:hAnsi="Arial" w:cs="Arial"/>
                <w:b/>
              </w:rPr>
              <w:t>BURDUR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MEHMET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AKİF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ERSOY</w:t>
            </w:r>
            <w:r w:rsidRPr="00541CB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41CBD">
              <w:rPr>
                <w:rFonts w:ascii="Arial" w:hAnsi="Arial" w:cs="Arial"/>
                <w:b/>
              </w:rPr>
              <w:t>ÜNİVERSİTESİ</w:t>
            </w:r>
          </w:p>
          <w:p w14:paraId="1E4B7D3F" w14:textId="40CD91F0" w:rsidR="00D74FE9" w:rsidRDefault="0050196C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D74FE9" w:rsidRPr="00541CBD">
              <w:rPr>
                <w:rFonts w:ascii="Arial" w:hAnsi="Arial" w:cs="Arial"/>
                <w:b/>
              </w:rPr>
              <w:t xml:space="preserve"> MESLEK YÜKSEKOKULU MÜDÜRLÜĞÜNE</w:t>
            </w:r>
          </w:p>
          <w:p w14:paraId="51109ED2" w14:textId="77777777" w:rsidR="00377B16" w:rsidRPr="00541CBD" w:rsidRDefault="00377B16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05A9BC54" w14:textId="77777777" w:rsidR="00377B16" w:rsidRPr="00541CBD" w:rsidRDefault="00377B16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tbl>
            <w:tblPr>
              <w:tblW w:w="10490" w:type="dxa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4"/>
              <w:gridCol w:w="1027"/>
              <w:gridCol w:w="526"/>
              <w:gridCol w:w="1768"/>
              <w:gridCol w:w="1023"/>
              <w:gridCol w:w="793"/>
              <w:gridCol w:w="45"/>
              <w:gridCol w:w="1779"/>
              <w:gridCol w:w="1735"/>
            </w:tblGrid>
            <w:tr w:rsidR="00377B16" w:rsidRPr="00377B16" w14:paraId="1C804A52" w14:textId="77777777" w:rsidTr="00377B16">
              <w:tc>
                <w:tcPr>
                  <w:tcW w:w="6976" w:type="dxa"/>
                  <w:gridSpan w:val="7"/>
                </w:tcPr>
                <w:p w14:paraId="5BAA946B" w14:textId="77777777" w:rsidR="00377B16" w:rsidRPr="00377B16" w:rsidRDefault="00377B16" w:rsidP="00377B16">
                  <w:pPr>
                    <w:spacing w:line="221" w:lineRule="auto"/>
                    <w:jc w:val="left"/>
                    <w:rPr>
                      <w:rFonts w:ascii="Arial" w:hAnsi="Arial" w:cs="Arial"/>
                      <w:bCs/>
                    </w:rPr>
                  </w:pPr>
                  <w:r w:rsidRPr="00377B16">
                    <w:rPr>
                      <w:rFonts w:ascii="Arial" w:hAnsi="Arial" w:cs="Arial"/>
                      <w:b/>
                      <w:bCs/>
                    </w:rPr>
                    <w:t>Adı Soyadı:</w:t>
                  </w:r>
                  <w:r w:rsidRPr="00377B16">
                    <w:rPr>
                      <w:rFonts w:ascii="Arial" w:hAnsi="Arial" w:cs="Arial"/>
                      <w:bCs/>
                    </w:rPr>
                    <w:t>…………………………………......</w:t>
                  </w:r>
                </w:p>
                <w:p w14:paraId="3A0CA5A9" w14:textId="77777777" w:rsidR="00377B16" w:rsidRPr="00377B16" w:rsidRDefault="00377B16" w:rsidP="00377B16">
                  <w:pPr>
                    <w:spacing w:line="221" w:lineRule="auto"/>
                    <w:jc w:val="left"/>
                    <w:rPr>
                      <w:rFonts w:ascii="Arial" w:hAnsi="Arial" w:cs="Arial"/>
                    </w:rPr>
                  </w:pPr>
                  <w:r w:rsidRPr="00377B16">
                    <w:rPr>
                      <w:rFonts w:ascii="Arial" w:hAnsi="Arial" w:cs="Arial"/>
                      <w:b/>
                      <w:bCs/>
                    </w:rPr>
                    <w:t xml:space="preserve">Öğrenci No: </w:t>
                  </w:r>
                  <w:r w:rsidRPr="00377B16">
                    <w:rPr>
                      <w:rFonts w:ascii="Arial" w:hAnsi="Arial" w:cs="Arial"/>
                      <w:bCs/>
                    </w:rPr>
                    <w:t>……………………</w:t>
                  </w:r>
                </w:p>
              </w:tc>
              <w:tc>
                <w:tcPr>
                  <w:tcW w:w="1779" w:type="dxa"/>
                </w:tcPr>
                <w:p w14:paraId="123C279A" w14:textId="77777777"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Düzenleme Tarihi</w:t>
                  </w:r>
                </w:p>
              </w:tc>
              <w:tc>
                <w:tcPr>
                  <w:tcW w:w="1735" w:type="dxa"/>
                </w:tcPr>
                <w:p w14:paraId="28C8054E" w14:textId="77777777"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 xml:space="preserve"> ...../…./20.…</w:t>
                  </w:r>
                </w:p>
              </w:tc>
            </w:tr>
            <w:tr w:rsidR="00377B16" w:rsidRPr="00377B16" w14:paraId="07EEADDD" w14:textId="77777777" w:rsidTr="00377B16">
              <w:trPr>
                <w:gridAfter w:val="2"/>
                <w:wAfter w:w="3514" w:type="dxa"/>
              </w:trPr>
              <w:tc>
                <w:tcPr>
                  <w:tcW w:w="1794" w:type="dxa"/>
                  <w:vAlign w:val="center"/>
                </w:tcPr>
                <w:p w14:paraId="00AFDC1F" w14:textId="77777777"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</w:rPr>
                  </w:pPr>
                  <w:r w:rsidRPr="00377B16">
                    <w:rPr>
                      <w:rFonts w:ascii="Arial" w:hAnsi="Arial" w:cs="Arial"/>
                      <w:b/>
                      <w:bCs/>
                    </w:rPr>
                    <w:t>Danışmanı</w:t>
                  </w:r>
                </w:p>
              </w:tc>
              <w:tc>
                <w:tcPr>
                  <w:tcW w:w="5182" w:type="dxa"/>
                  <w:gridSpan w:val="6"/>
                  <w:vAlign w:val="center"/>
                </w:tcPr>
                <w:p w14:paraId="759C4ACE" w14:textId="77777777"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377B16" w:rsidRPr="00377B16" w14:paraId="1036B9F1" w14:textId="77777777" w:rsidTr="00377B16">
              <w:tc>
                <w:tcPr>
                  <w:tcW w:w="1794" w:type="dxa"/>
                  <w:vAlign w:val="center"/>
                </w:tcPr>
                <w:p w14:paraId="6A909B06" w14:textId="77777777"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</w:rPr>
                  </w:pPr>
                  <w:r w:rsidRPr="00377B16">
                    <w:rPr>
                      <w:rFonts w:ascii="Arial" w:hAnsi="Arial" w:cs="Arial"/>
                      <w:b/>
                      <w:bCs/>
                    </w:rPr>
                    <w:t>Programı</w:t>
                  </w:r>
                </w:p>
              </w:tc>
              <w:tc>
                <w:tcPr>
                  <w:tcW w:w="8696" w:type="dxa"/>
                  <w:gridSpan w:val="8"/>
                  <w:vAlign w:val="center"/>
                </w:tcPr>
                <w:p w14:paraId="489827AB" w14:textId="77777777"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377B16" w:rsidRPr="00377B16" w14:paraId="72585D2D" w14:textId="77777777" w:rsidTr="00377B16">
              <w:tc>
                <w:tcPr>
                  <w:tcW w:w="5115" w:type="dxa"/>
                  <w:gridSpan w:val="4"/>
                </w:tcPr>
                <w:p w14:paraId="1E881ED5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DERS KODU - DERS ADI (Teo.-Uy.-Lab.:Kredi) Şube Açıklama</w:t>
                  </w:r>
                </w:p>
              </w:tc>
              <w:tc>
                <w:tcPr>
                  <w:tcW w:w="5375" w:type="dxa"/>
                  <w:gridSpan w:val="5"/>
                </w:tcPr>
                <w:p w14:paraId="67138168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</w:rPr>
                    <w:t>DERS KODU - DERS ADI (Teo.-Uy.-Lab.:Kredi) Şube Açıklama</w:t>
                  </w:r>
                </w:p>
              </w:tc>
            </w:tr>
            <w:tr w:rsidR="00377B16" w:rsidRPr="00377B16" w14:paraId="03E381C2" w14:textId="77777777" w:rsidTr="00377B16">
              <w:trPr>
                <w:trHeight w:val="1311"/>
              </w:trPr>
              <w:tc>
                <w:tcPr>
                  <w:tcW w:w="5115" w:type="dxa"/>
                  <w:gridSpan w:val="4"/>
                </w:tcPr>
                <w:p w14:paraId="42FB84DA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462482A0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1................   ................................................       .....</w:t>
                  </w:r>
                </w:p>
                <w:p w14:paraId="01B40F64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73BF2BF1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2................   ................................................       .....</w:t>
                  </w:r>
                </w:p>
                <w:p w14:paraId="0805BABC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5ED9845A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3................   ................................................       .....</w:t>
                  </w:r>
                </w:p>
                <w:p w14:paraId="59B76A87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6C7EA438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4................   ................................................       .....</w:t>
                  </w:r>
                </w:p>
                <w:p w14:paraId="516ED6C1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24317EDC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5................   ................................................       .....</w:t>
                  </w:r>
                </w:p>
                <w:p w14:paraId="19DC821C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3B782AE3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6................   ................................................       .....</w:t>
                  </w:r>
                </w:p>
                <w:p w14:paraId="0C122195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2E9EFFD0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7................   ................................................       .....</w:t>
                  </w:r>
                </w:p>
                <w:p w14:paraId="24C88842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5375" w:type="dxa"/>
                  <w:gridSpan w:val="5"/>
                </w:tcPr>
                <w:p w14:paraId="3C202092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378E5DA7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8................   ................................................       .....</w:t>
                  </w:r>
                </w:p>
                <w:p w14:paraId="6BAB969F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30BE527D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9................   ................................................       .....</w:t>
                  </w:r>
                </w:p>
                <w:p w14:paraId="106F61A6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1C01E7C9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10................   ..............................................       .....</w:t>
                  </w:r>
                </w:p>
                <w:p w14:paraId="1025D2A1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160E1E57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11................   ..............................................       .....</w:t>
                  </w:r>
                </w:p>
                <w:p w14:paraId="36AEBDC2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68B28042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12................   ...............................................      .....</w:t>
                  </w:r>
                </w:p>
                <w:p w14:paraId="22EF5A71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536D5B32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13................   ..............................................       .....</w:t>
                  </w:r>
                </w:p>
                <w:p w14:paraId="25506535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  <w:p w14:paraId="18476624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 w:rsidRPr="00377B16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14................   ..............................................       .....</w:t>
                  </w:r>
                </w:p>
                <w:p w14:paraId="06263C49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377B16" w:rsidRPr="00377B16" w14:paraId="1BFF76A6" w14:textId="77777777" w:rsidTr="00377B16">
              <w:trPr>
                <w:trHeight w:val="727"/>
              </w:trPr>
              <w:tc>
                <w:tcPr>
                  <w:tcW w:w="2821" w:type="dxa"/>
                  <w:gridSpan w:val="2"/>
                </w:tcPr>
                <w:p w14:paraId="49F59CA8" w14:textId="77777777" w:rsid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6E87C72C" w14:textId="77777777"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Sınıfı :  </w:t>
                  </w:r>
                </w:p>
              </w:tc>
              <w:tc>
                <w:tcPr>
                  <w:tcW w:w="3317" w:type="dxa"/>
                  <w:gridSpan w:val="3"/>
                  <w:vAlign w:val="center"/>
                </w:tcPr>
                <w:p w14:paraId="69F0E3A2" w14:textId="77777777" w:rsidR="00377B16" w:rsidRPr="00377B16" w:rsidRDefault="00377B16" w:rsidP="00377B16">
                  <w:pPr>
                    <w:spacing w:line="221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Yarıyılı : </w:t>
                  </w:r>
                </w:p>
              </w:tc>
              <w:tc>
                <w:tcPr>
                  <w:tcW w:w="4352" w:type="dxa"/>
                  <w:gridSpan w:val="4"/>
                </w:tcPr>
                <w:p w14:paraId="5959B968" w14:textId="77777777" w:rsid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22AB8C6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AGNO : </w:t>
                  </w:r>
                </w:p>
              </w:tc>
            </w:tr>
            <w:tr w:rsidR="00377B16" w:rsidRPr="00377B16" w14:paraId="3BA6EC1D" w14:textId="77777777" w:rsidTr="00377B16">
              <w:trPr>
                <w:trHeight w:val="1184"/>
              </w:trPr>
              <w:tc>
                <w:tcPr>
                  <w:tcW w:w="3347" w:type="dxa"/>
                  <w:gridSpan w:val="3"/>
                </w:tcPr>
                <w:p w14:paraId="3277754E" w14:textId="77777777" w:rsidR="00377B16" w:rsidRPr="00377B16" w:rsidRDefault="00377B16" w:rsidP="00377B16">
                  <w:pPr>
                    <w:spacing w:line="21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BDBF140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İmza</w:t>
                  </w: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Öğrenci</w:t>
                  </w:r>
                </w:p>
              </w:tc>
              <w:tc>
                <w:tcPr>
                  <w:tcW w:w="3584" w:type="dxa"/>
                  <w:gridSpan w:val="3"/>
                </w:tcPr>
                <w:p w14:paraId="2FC2FBC4" w14:textId="77777777" w:rsidR="00377B16" w:rsidRPr="00377B16" w:rsidRDefault="00377B16" w:rsidP="00377B16">
                  <w:pPr>
                    <w:spacing w:line="21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6416E09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İmza</w:t>
                  </w: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Danışman</w:t>
                  </w:r>
                </w:p>
              </w:tc>
              <w:tc>
                <w:tcPr>
                  <w:tcW w:w="3559" w:type="dxa"/>
                  <w:gridSpan w:val="3"/>
                </w:tcPr>
                <w:p w14:paraId="77273552" w14:textId="77777777" w:rsidR="00377B16" w:rsidRPr="00377B16" w:rsidRDefault="00377B16" w:rsidP="00377B16">
                  <w:pPr>
                    <w:spacing w:line="21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63573C4" w14:textId="77777777" w:rsidR="00377B16" w:rsidRPr="00377B16" w:rsidRDefault="00377B16" w:rsidP="00377B16">
                  <w:pPr>
                    <w:spacing w:line="21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İmza</w:t>
                  </w:r>
                  <w:r w:rsidRPr="00377B16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Bölüm Başkanı</w:t>
                  </w:r>
                </w:p>
              </w:tc>
            </w:tr>
          </w:tbl>
          <w:p w14:paraId="0DBCDA12" w14:textId="77777777" w:rsidR="00D74FE9" w:rsidRPr="00377B16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2106AD99" w14:textId="77777777" w:rsidR="00377B16" w:rsidRDefault="00377B16" w:rsidP="00377B16">
            <w:pPr>
              <w:spacing w:line="22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7B1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183E7DE2" w14:textId="77777777" w:rsidR="00377B16" w:rsidRPr="00377B16" w:rsidRDefault="00377B16" w:rsidP="00377B16">
            <w:pPr>
              <w:spacing w:line="22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77B1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377B16">
              <w:rPr>
                <w:rFonts w:ascii="Arial" w:hAnsi="Arial" w:cs="Arial"/>
                <w:b/>
                <w:i/>
                <w:sz w:val="16"/>
                <w:szCs w:val="16"/>
              </w:rPr>
              <w:t>NOT:</w:t>
            </w:r>
            <w:r w:rsidRPr="00377B16">
              <w:rPr>
                <w:rFonts w:ascii="Arial" w:hAnsi="Arial" w:cs="Arial"/>
                <w:i/>
                <w:sz w:val="16"/>
                <w:szCs w:val="16"/>
              </w:rPr>
              <w:t xml:space="preserve"> Açıklama alanı (E: Ekle), (S: Sil) durumunu belirtir. İmzası eksik olan formlar geçersizdir.                   </w:t>
            </w:r>
          </w:p>
          <w:p w14:paraId="306FFC87" w14:textId="77777777" w:rsidR="00377B16" w:rsidRPr="00377B16" w:rsidRDefault="00377B16" w:rsidP="00377B16">
            <w:pPr>
              <w:spacing w:line="226" w:lineRule="auto"/>
              <w:rPr>
                <w:sz w:val="16"/>
                <w:szCs w:val="16"/>
              </w:rPr>
            </w:pPr>
          </w:p>
          <w:p w14:paraId="53378E13" w14:textId="77777777" w:rsidR="00377B16" w:rsidRDefault="00377B16" w:rsidP="00377B16">
            <w:pPr>
              <w:spacing w:line="226" w:lineRule="auto"/>
            </w:pPr>
          </w:p>
          <w:p w14:paraId="1552503D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DCE5C4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674D1E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066B97" w14:textId="77777777" w:rsidR="00F86E23" w:rsidRPr="00541CBD" w:rsidRDefault="00F86E23" w:rsidP="00F86E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</w:p>
          <w:p w14:paraId="015A44B8" w14:textId="77777777" w:rsidR="00D74FE9" w:rsidRPr="00C944C5" w:rsidRDefault="00D74FE9" w:rsidP="00D74FE9">
            <w:pPr>
              <w:ind w:left="164"/>
              <w:jc w:val="left"/>
              <w:rPr>
                <w:b/>
                <w:sz w:val="22"/>
                <w:szCs w:val="22"/>
              </w:rPr>
            </w:pPr>
          </w:p>
        </w:tc>
      </w:tr>
      <w:tr w:rsidR="00C944C5" w:rsidRPr="00C944C5" w14:paraId="1D425EEB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7923F" w14:textId="77777777" w:rsidR="00C944C5" w:rsidRPr="00C944C5" w:rsidRDefault="00C944C5" w:rsidP="00766C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64023A8" w14:textId="77777777" w:rsidR="00625E4B" w:rsidRDefault="00625E4B" w:rsidP="00C944C5">
      <w:pPr>
        <w:tabs>
          <w:tab w:val="left" w:pos="930"/>
        </w:tabs>
      </w:pPr>
    </w:p>
    <w:sectPr w:rsidR="00625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DA04" w14:textId="77777777" w:rsidR="00177E51" w:rsidRDefault="00177E51" w:rsidP="004974B7">
      <w:r>
        <w:separator/>
      </w:r>
    </w:p>
  </w:endnote>
  <w:endnote w:type="continuationSeparator" w:id="0">
    <w:p w14:paraId="051F3B02" w14:textId="77777777" w:rsidR="00177E51" w:rsidRDefault="00177E51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DCF0" w14:textId="77777777" w:rsidR="00726D0A" w:rsidRDefault="00726D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4205E65F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B16">
          <w:rPr>
            <w:noProof/>
          </w:rPr>
          <w:t>1</w:t>
        </w:r>
        <w:r>
          <w:fldChar w:fldCharType="end"/>
        </w:r>
      </w:p>
    </w:sdtContent>
  </w:sdt>
  <w:p w14:paraId="7763AEB0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F4D8" w14:textId="77777777" w:rsidR="00726D0A" w:rsidRDefault="00726D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2271" w14:textId="77777777" w:rsidR="00177E51" w:rsidRDefault="00177E51" w:rsidP="004974B7">
      <w:r>
        <w:separator/>
      </w:r>
    </w:p>
  </w:footnote>
  <w:footnote w:type="continuationSeparator" w:id="0">
    <w:p w14:paraId="234B4C28" w14:textId="77777777" w:rsidR="00177E51" w:rsidRDefault="00177E51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862E" w14:textId="77777777" w:rsidR="00726D0A" w:rsidRDefault="00726D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3156"/>
      <w:gridCol w:w="4616"/>
      <w:gridCol w:w="1332"/>
      <w:gridCol w:w="1313"/>
    </w:tblGrid>
    <w:tr w:rsidR="0050196C" w14:paraId="01CD938B" w14:textId="77777777" w:rsidTr="00F40221">
      <w:trPr>
        <w:trHeight w:val="188"/>
      </w:trPr>
      <w:tc>
        <w:tcPr>
          <w:tcW w:w="2497" w:type="dxa"/>
          <w:vMerge w:val="restart"/>
          <w:vAlign w:val="center"/>
        </w:tcPr>
        <w:p w14:paraId="62B94AE6" w14:textId="51B5FF37" w:rsidR="007D2278" w:rsidRDefault="0050196C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E0CC7EE" wp14:editId="2866F695">
                <wp:extent cx="1866900" cy="466725"/>
                <wp:effectExtent l="0" t="0" r="0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8" w:type="dxa"/>
          <w:vMerge w:val="restart"/>
          <w:vAlign w:val="center"/>
        </w:tcPr>
        <w:p w14:paraId="797B4B11" w14:textId="345D8A8F" w:rsidR="007D2278" w:rsidRPr="00541CBD" w:rsidRDefault="0050196C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541CBD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541CBD">
            <w:rPr>
              <w:rFonts w:ascii="Arial" w:hAnsi="Arial" w:cs="Arial"/>
              <w:b/>
              <w:sz w:val="22"/>
            </w:rPr>
            <w:t>ESLEK YÜKSEKOKULU</w:t>
          </w:r>
        </w:p>
        <w:p w14:paraId="09FBD280" w14:textId="77777777" w:rsidR="007D2278" w:rsidRPr="00541CBD" w:rsidRDefault="00377B16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EKLE-SİL DERS KAYIT</w:t>
          </w:r>
          <w:r w:rsidR="00D74FE9" w:rsidRPr="00541CBD">
            <w:rPr>
              <w:rFonts w:ascii="Arial" w:hAnsi="Arial" w:cs="Arial"/>
              <w:b/>
              <w:sz w:val="22"/>
            </w:rPr>
            <w:t xml:space="preserve"> </w:t>
          </w:r>
          <w:r w:rsidR="00C944C5" w:rsidRPr="00541CBD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8" w:type="dxa"/>
          <w:vAlign w:val="center"/>
        </w:tcPr>
        <w:p w14:paraId="1CC72DC7" w14:textId="77777777" w:rsidR="007D2278" w:rsidRPr="00541CBD" w:rsidRDefault="00C64CA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14:paraId="2033E464" w14:textId="51D69B93" w:rsidR="007D2278" w:rsidRPr="00541CBD" w:rsidRDefault="0050196C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541CBD">
            <w:rPr>
              <w:rFonts w:ascii="Arial" w:hAnsi="Arial" w:cs="Arial"/>
              <w:sz w:val="16"/>
              <w:szCs w:val="16"/>
            </w:rPr>
            <w:t>MYO</w:t>
          </w:r>
          <w:r w:rsidR="008E4FBE" w:rsidRPr="00541CBD">
            <w:rPr>
              <w:rFonts w:ascii="Arial" w:hAnsi="Arial" w:cs="Arial"/>
              <w:sz w:val="16"/>
              <w:szCs w:val="16"/>
            </w:rPr>
            <w:t>.FR.</w:t>
          </w:r>
          <w:r w:rsidR="00377B16">
            <w:rPr>
              <w:rFonts w:ascii="Arial" w:hAnsi="Arial" w:cs="Arial"/>
              <w:sz w:val="16"/>
              <w:szCs w:val="16"/>
            </w:rPr>
            <w:t>1</w:t>
          </w:r>
          <w:r w:rsidR="00726D0A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50196C" w14:paraId="7BC22180" w14:textId="77777777" w:rsidTr="00F40221">
      <w:trPr>
        <w:trHeight w:val="203"/>
      </w:trPr>
      <w:tc>
        <w:tcPr>
          <w:tcW w:w="2497" w:type="dxa"/>
          <w:vMerge/>
          <w:vAlign w:val="center"/>
        </w:tcPr>
        <w:p w14:paraId="46A1EC59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14:paraId="4CF4FCA8" w14:textId="77777777"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6D8DA034" w14:textId="77777777"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14:paraId="6D47EFA9" w14:textId="7461E3FE" w:rsidR="007D2278" w:rsidRPr="00541CBD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1</w:t>
          </w:r>
          <w:r w:rsidR="0050196C">
            <w:rPr>
              <w:rFonts w:ascii="Arial" w:hAnsi="Arial" w:cs="Arial"/>
              <w:sz w:val="16"/>
              <w:szCs w:val="16"/>
            </w:rPr>
            <w:t>4</w:t>
          </w:r>
          <w:r w:rsidRPr="00541CBD">
            <w:rPr>
              <w:rFonts w:ascii="Arial" w:hAnsi="Arial" w:cs="Arial"/>
              <w:sz w:val="16"/>
              <w:szCs w:val="16"/>
            </w:rPr>
            <w:t>.0</w:t>
          </w:r>
          <w:r w:rsidR="0050196C">
            <w:rPr>
              <w:rFonts w:ascii="Arial" w:hAnsi="Arial" w:cs="Arial"/>
              <w:sz w:val="16"/>
              <w:szCs w:val="16"/>
            </w:rPr>
            <w:t>2</w:t>
          </w:r>
          <w:r w:rsidRPr="00541CBD">
            <w:rPr>
              <w:rFonts w:ascii="Arial" w:hAnsi="Arial" w:cs="Arial"/>
              <w:sz w:val="16"/>
              <w:szCs w:val="16"/>
            </w:rPr>
            <w:t>.202</w:t>
          </w:r>
          <w:r w:rsidR="0050196C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50196C" w14:paraId="68336EA8" w14:textId="77777777" w:rsidTr="00F40221">
      <w:trPr>
        <w:trHeight w:val="203"/>
      </w:trPr>
      <w:tc>
        <w:tcPr>
          <w:tcW w:w="2497" w:type="dxa"/>
          <w:vMerge/>
          <w:vAlign w:val="center"/>
        </w:tcPr>
        <w:p w14:paraId="618C161F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14:paraId="56398F62" w14:textId="77777777"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793E808F" w14:textId="77777777"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14:paraId="6DD6E59B" w14:textId="77777777" w:rsidR="007D2278" w:rsidRPr="00541CB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50196C" w14:paraId="555F6297" w14:textId="77777777" w:rsidTr="00F40221">
      <w:trPr>
        <w:trHeight w:val="203"/>
      </w:trPr>
      <w:tc>
        <w:tcPr>
          <w:tcW w:w="2497" w:type="dxa"/>
          <w:vMerge/>
          <w:vAlign w:val="center"/>
        </w:tcPr>
        <w:p w14:paraId="18290CE8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14:paraId="79E0ED01" w14:textId="77777777"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44F13F91" w14:textId="77777777"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14:paraId="76206F6B" w14:textId="77777777" w:rsidR="007D2278" w:rsidRPr="00541CB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50196C" w14:paraId="7E2E9230" w14:textId="77777777" w:rsidTr="00F40221">
      <w:trPr>
        <w:trHeight w:val="280"/>
      </w:trPr>
      <w:tc>
        <w:tcPr>
          <w:tcW w:w="2497" w:type="dxa"/>
          <w:vMerge/>
          <w:vAlign w:val="center"/>
        </w:tcPr>
        <w:p w14:paraId="47562B79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14:paraId="4FCE9B05" w14:textId="77777777"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14:paraId="441DF565" w14:textId="77777777"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14:paraId="4C5BF0B8" w14:textId="77777777" w:rsidR="007D2278" w:rsidRPr="00541CBD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541CBD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5BAB495A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FA2C" w14:textId="77777777" w:rsidR="00726D0A" w:rsidRDefault="00726D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2312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0C0759"/>
    <w:rsid w:val="00130106"/>
    <w:rsid w:val="00151454"/>
    <w:rsid w:val="00177E51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77B16"/>
    <w:rsid w:val="003A20EE"/>
    <w:rsid w:val="004272E5"/>
    <w:rsid w:val="004320AD"/>
    <w:rsid w:val="00456E4A"/>
    <w:rsid w:val="004974B7"/>
    <w:rsid w:val="004D426E"/>
    <w:rsid w:val="0050196C"/>
    <w:rsid w:val="00541CBD"/>
    <w:rsid w:val="005429DE"/>
    <w:rsid w:val="005642FB"/>
    <w:rsid w:val="00583CA0"/>
    <w:rsid w:val="005F3FD9"/>
    <w:rsid w:val="00625E4B"/>
    <w:rsid w:val="0063056B"/>
    <w:rsid w:val="0063154D"/>
    <w:rsid w:val="006C654F"/>
    <w:rsid w:val="00726D0A"/>
    <w:rsid w:val="00732133"/>
    <w:rsid w:val="00745AA9"/>
    <w:rsid w:val="007566DD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6142E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64CA8"/>
    <w:rsid w:val="00C944C5"/>
    <w:rsid w:val="00CA5966"/>
    <w:rsid w:val="00D74FE9"/>
    <w:rsid w:val="00DB62CA"/>
    <w:rsid w:val="00DD077F"/>
    <w:rsid w:val="00E53324"/>
    <w:rsid w:val="00E77F56"/>
    <w:rsid w:val="00E96100"/>
    <w:rsid w:val="00F2217A"/>
    <w:rsid w:val="00F30B17"/>
    <w:rsid w:val="00F40221"/>
    <w:rsid w:val="00F86E23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87E01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2024-02-19T07:06:00Z</dcterms:created>
  <dcterms:modified xsi:type="dcterms:W3CDTF">2024-02-23T07:27:00Z</dcterms:modified>
</cp:coreProperties>
</file>