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6A7A31" w14:paraId="0F55F983" w14:textId="77777777" w:rsidTr="004877F2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6062E" w14:textId="77777777" w:rsidR="00D74FE9" w:rsidRPr="006A7A31" w:rsidRDefault="00625E4B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6A7A31">
              <w:rPr>
                <w:rFonts w:ascii="Arial" w:hAnsi="Arial" w:cs="Arial"/>
              </w:rPr>
              <w:tab/>
            </w:r>
            <w:r w:rsidRPr="006A7A31">
              <w:rPr>
                <w:rFonts w:ascii="Arial" w:hAnsi="Arial" w:cs="Arial"/>
              </w:rPr>
              <w:tab/>
            </w:r>
          </w:p>
          <w:p w14:paraId="0B780DAC" w14:textId="77777777" w:rsidR="00D74FE9" w:rsidRPr="006A7A31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6A7A31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17B135CF" w14:textId="77777777" w:rsidR="00D74FE9" w:rsidRPr="006A7A31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6A7A31">
              <w:rPr>
                <w:rFonts w:ascii="Arial" w:hAnsi="Arial" w:cs="Arial"/>
                <w:b/>
              </w:rPr>
              <w:t>BURDUR</w:t>
            </w:r>
            <w:r w:rsidRPr="006A7A3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A7A31">
              <w:rPr>
                <w:rFonts w:ascii="Arial" w:hAnsi="Arial" w:cs="Arial"/>
                <w:b/>
              </w:rPr>
              <w:t>MEHMET</w:t>
            </w:r>
            <w:r w:rsidRPr="006A7A3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A7A31">
              <w:rPr>
                <w:rFonts w:ascii="Arial" w:hAnsi="Arial" w:cs="Arial"/>
                <w:b/>
              </w:rPr>
              <w:t>AKİF</w:t>
            </w:r>
            <w:r w:rsidRPr="006A7A3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A7A31">
              <w:rPr>
                <w:rFonts w:ascii="Arial" w:hAnsi="Arial" w:cs="Arial"/>
                <w:b/>
              </w:rPr>
              <w:t>ERSOY</w:t>
            </w:r>
            <w:r w:rsidRPr="006A7A3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A7A31">
              <w:rPr>
                <w:rFonts w:ascii="Arial" w:hAnsi="Arial" w:cs="Arial"/>
                <w:b/>
              </w:rPr>
              <w:t>ÜNİVERSİTESİ</w:t>
            </w:r>
          </w:p>
          <w:p w14:paraId="046A1421" w14:textId="0DEFCEEF" w:rsidR="00D74FE9" w:rsidRPr="006A7A31" w:rsidRDefault="005A414A" w:rsidP="00D74FE9">
            <w:pPr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TEFENNİ </w:t>
            </w:r>
            <w:r w:rsidR="00D74FE9" w:rsidRPr="006A7A31">
              <w:rPr>
                <w:rFonts w:ascii="Arial" w:hAnsi="Arial" w:cs="Arial"/>
                <w:b/>
              </w:rPr>
              <w:t>MESLEK YÜKSEKOKULU MÜDÜRLÜĞÜNE</w:t>
            </w:r>
          </w:p>
          <w:p w14:paraId="7492E5DD" w14:textId="77777777" w:rsidR="004877F2" w:rsidRPr="006A7A31" w:rsidRDefault="003C7CCC" w:rsidP="004877F2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6A7A3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27"/>
              <w:gridCol w:w="6605"/>
            </w:tblGrid>
            <w:tr w:rsidR="004877F2" w:rsidRPr="006A7A31" w14:paraId="463C78EF" w14:textId="77777777" w:rsidTr="004877F2">
              <w:trPr>
                <w:trHeight w:hRule="exact" w:val="35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9521C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TC Kimlik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FDBB5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14:paraId="040D2C32" w14:textId="77777777" w:rsidTr="004877F2">
              <w:trPr>
                <w:trHeight w:hRule="exact" w:val="35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83BEC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Unvanı, Adı Soyadı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F9113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14:paraId="51BEFECF" w14:textId="77777777" w:rsidTr="004877F2">
              <w:trPr>
                <w:trHeight w:hRule="exact" w:val="35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526AD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İlgili Birim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(Fak., YO, vb.)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96A47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14:paraId="4CDD5789" w14:textId="77777777" w:rsidTr="004877F2">
              <w:trPr>
                <w:trHeight w:hRule="exact" w:val="35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21CF3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Bölüm / Anabilim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Dalı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D5046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14:paraId="74735D5D" w14:textId="77777777" w:rsidTr="004877F2">
              <w:trPr>
                <w:trHeight w:hRule="exact" w:val="35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3EEE5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Gideceği Ülke-Şehir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A0B603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14:paraId="3D306D6B" w14:textId="77777777" w:rsidTr="004877F2">
              <w:trPr>
                <w:trHeight w:hRule="exact" w:val="350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D1B58B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4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Gideceği Kurum veya Merkez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E599A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14:paraId="571A1FCC" w14:textId="77777777" w:rsidTr="004877F2">
              <w:trPr>
                <w:trHeight w:hRule="exact" w:val="1196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E2811C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7FBD7A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7" w:line="240" w:lineRule="exact"/>
                    <w:rPr>
                      <w:rFonts w:ascii="Arial" w:hAnsi="Arial" w:cs="Arial"/>
                    </w:rPr>
                  </w:pPr>
                </w:p>
                <w:p w14:paraId="0894D4E7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Katılacağı Bilimsel</w:t>
                  </w:r>
                  <w:r w:rsidRPr="006A7A31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Etkinlik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864C1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60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Kongre                   </w:t>
                  </w:r>
                  <w:r w:rsidRPr="006A7A31">
                    <w:rPr>
                      <w:rFonts w:ascii="Arial" w:hAnsi="Arial" w:cs="Arial"/>
                      <w:spacing w:val="6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Seminer                 </w:t>
                  </w:r>
                  <w:r w:rsidRPr="006A7A31">
                    <w:rPr>
                      <w:rFonts w:ascii="Arial" w:hAnsi="Arial" w:cs="Arial"/>
                      <w:spacing w:val="44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Konser</w:t>
                  </w:r>
                </w:p>
                <w:p w14:paraId="4CFE1ADA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line="399" w:lineRule="exact"/>
                    <w:ind w:left="60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  <w:position w:val="-3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-3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-3"/>
                    </w:rPr>
                    <w:t xml:space="preserve">Konferans              </w:t>
                  </w:r>
                  <w:r w:rsidRPr="006A7A31">
                    <w:rPr>
                      <w:rFonts w:ascii="Arial" w:hAnsi="Arial" w:cs="Arial"/>
                      <w:spacing w:val="25"/>
                      <w:position w:val="-3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  <w:position w:val="10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10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10"/>
                    </w:rPr>
                    <w:t xml:space="preserve">Sempozyum           </w:t>
                  </w:r>
                  <w:r w:rsidRPr="006A7A31">
                    <w:rPr>
                      <w:rFonts w:ascii="Arial" w:hAnsi="Arial" w:cs="Arial"/>
                      <w:spacing w:val="7"/>
                      <w:position w:val="10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  <w:position w:val="10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10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10"/>
                    </w:rPr>
                    <w:t>Sergi</w:t>
                  </w:r>
                </w:p>
                <w:p w14:paraId="4B58F5C3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2" w:line="120" w:lineRule="exac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2ED90824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60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Diğer:…………</w:t>
                  </w:r>
                </w:p>
              </w:tc>
            </w:tr>
            <w:tr w:rsidR="004877F2" w:rsidRPr="006A7A31" w14:paraId="75EDBC73" w14:textId="77777777" w:rsidTr="004877F2">
              <w:trPr>
                <w:trHeight w:hRule="exact" w:val="859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2C355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19" w:line="260" w:lineRule="exact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14:paraId="3C4C4EC6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Bilimsel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Etkinliğe</w:t>
                  </w:r>
                  <w:r w:rsidRPr="006A7A31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Katılım</w:t>
                  </w:r>
                  <w:r w:rsidRPr="006A7A31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Türü: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6D2ED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line="299" w:lineRule="exact"/>
                    <w:ind w:left="61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  <w:position w:val="-1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-1"/>
                    </w:rPr>
                    <w:t xml:space="preserve">Sözlü Sunu             </w:t>
                  </w:r>
                  <w:r w:rsidRPr="006A7A31">
                    <w:rPr>
                      <w:rFonts w:ascii="Arial" w:hAnsi="Arial" w:cs="Arial"/>
                      <w:spacing w:val="25"/>
                      <w:position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  <w:position w:val="-1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-1"/>
                    </w:rPr>
                    <w:t xml:space="preserve">Poster Sunusu       </w:t>
                  </w:r>
                  <w:r w:rsidRPr="006A7A31">
                    <w:rPr>
                      <w:rFonts w:ascii="Arial" w:hAnsi="Arial" w:cs="Arial"/>
                      <w:spacing w:val="36"/>
                      <w:position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  <w:position w:val="2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2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2"/>
                    </w:rPr>
                    <w:t>Diğer:.........</w:t>
                  </w:r>
                </w:p>
                <w:p w14:paraId="2786B580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91"/>
                    <w:ind w:left="61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Sanatsal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Etkinlik    </w:t>
                  </w:r>
                  <w:r w:rsidRPr="006A7A31">
                    <w:rPr>
                      <w:rFonts w:ascii="Arial" w:hAnsi="Arial" w:cs="Arial"/>
                      <w:spacing w:val="32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Bienal                          </w:t>
                  </w:r>
                  <w:r w:rsidRPr="006A7A31">
                    <w:rPr>
                      <w:rFonts w:ascii="Arial" w:hAnsi="Arial" w:cs="Arial"/>
                      <w:spacing w:val="30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5"/>
                    </w:rPr>
                    <w:t>……………</w:t>
                  </w:r>
                </w:p>
              </w:tc>
            </w:tr>
            <w:tr w:rsidR="004877F2" w:rsidRPr="006A7A31" w14:paraId="7A53D009" w14:textId="77777777" w:rsidTr="004877F2">
              <w:trPr>
                <w:trHeight w:hRule="exact" w:val="747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37686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77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Bilimsel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Etkinliğin Tarihi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ve</w:t>
                  </w:r>
                </w:p>
                <w:p w14:paraId="4EC6B823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38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Süresi: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(Yol süresi dahil)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2FF2A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14:paraId="667AAE1F" w14:textId="77777777" w:rsidTr="004877F2">
              <w:trPr>
                <w:trHeight w:hRule="exact" w:val="1244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60EB0B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103" w:right="182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Etkinlik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İle İlgili</w:t>
                  </w:r>
                  <w:r w:rsidRPr="006A7A31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Ödeme Yapılacak İse (Yolluk-Yevmiye) Bütçe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Türü: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25F5EA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39"/>
                    <w:ind w:left="61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  <w:position w:val="1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1"/>
                    </w:rPr>
                    <w:t xml:space="preserve">Ünv. Merk. Yön     </w:t>
                  </w:r>
                  <w:r w:rsidRPr="006A7A31">
                    <w:rPr>
                      <w:rFonts w:ascii="Arial" w:hAnsi="Arial" w:cs="Arial"/>
                      <w:spacing w:val="19"/>
                      <w:position w:val="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  <w:position w:val="1"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  <w:position w:val="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1"/>
                    </w:rPr>
                    <w:t xml:space="preserve">BAP                      </w:t>
                  </w:r>
                  <w:r w:rsidRPr="006A7A31">
                    <w:rPr>
                      <w:rFonts w:ascii="Arial" w:hAnsi="Arial" w:cs="Arial"/>
                      <w:spacing w:val="36"/>
                      <w:position w:val="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Diğer .........</w:t>
                  </w:r>
                </w:p>
                <w:p w14:paraId="2457E1A9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8" w:line="110" w:lineRule="exact"/>
                    <w:rPr>
                      <w:rFonts w:ascii="Arial" w:hAnsi="Arial" w:cs="Arial"/>
                      <w:sz w:val="11"/>
                      <w:szCs w:val="11"/>
                    </w:rPr>
                  </w:pPr>
                </w:p>
                <w:p w14:paraId="5A78C717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61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TÜBİTAK              </w:t>
                  </w:r>
                  <w:r w:rsidRPr="006A7A31">
                    <w:rPr>
                      <w:rFonts w:ascii="Arial" w:hAnsi="Arial" w:cs="Arial"/>
                      <w:spacing w:val="13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b/>
                      <w:bCs/>
                    </w:rPr>
                    <w:t xml:space="preserve">   </w:t>
                  </w:r>
                  <w:r w:rsidRPr="006A7A31">
                    <w:rPr>
                      <w:rFonts w:ascii="Arial" w:hAnsi="Arial" w:cs="Arial"/>
                      <w:b/>
                      <w:bCs/>
                      <w:spacing w:val="8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 xml:space="preserve">ÖYP                           </w:t>
                  </w:r>
                  <w:r w:rsidRPr="006A7A31">
                    <w:rPr>
                      <w:rFonts w:ascii="Arial" w:hAnsi="Arial" w:cs="Arial"/>
                      <w:spacing w:val="4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  <w:position w:val="1"/>
                    </w:rPr>
                    <w:t>…………….</w:t>
                  </w:r>
                </w:p>
              </w:tc>
            </w:tr>
            <w:tr w:rsidR="004877F2" w:rsidRPr="006A7A31" w14:paraId="38C04B6E" w14:textId="77777777" w:rsidTr="004877F2">
              <w:trPr>
                <w:trHeight w:hRule="exact" w:val="747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6C344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3" w:line="220" w:lineRule="exact"/>
                    <w:rPr>
                      <w:rFonts w:ascii="Arial" w:hAnsi="Arial" w:cs="Arial"/>
                    </w:rPr>
                  </w:pPr>
                </w:p>
                <w:p w14:paraId="662DBFAC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Etkinliğin Adresi: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F1DA1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4877F2" w:rsidRPr="006A7A31" w14:paraId="636A9712" w14:textId="77777777" w:rsidTr="004877F2">
              <w:trPr>
                <w:trHeight w:hRule="exact" w:val="2228"/>
              </w:trPr>
              <w:tc>
                <w:tcPr>
                  <w:tcW w:w="3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A9FAA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6C1B64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63B4FA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22B902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18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204190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Bilimsel</w:t>
                  </w:r>
                  <w:r w:rsidRPr="006A7A31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Etkinliğe</w:t>
                  </w:r>
                  <w:r w:rsidRPr="006A7A31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6A7A31">
                    <w:rPr>
                      <w:rFonts w:ascii="Arial" w:hAnsi="Arial" w:cs="Arial"/>
                    </w:rPr>
                    <w:t>İlişkin</w:t>
                  </w:r>
                </w:p>
                <w:p w14:paraId="2180283A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spacing w:before="38"/>
                    <w:ind w:left="103"/>
                    <w:rPr>
                      <w:rFonts w:ascii="Arial" w:hAnsi="Arial" w:cs="Arial"/>
                    </w:rPr>
                  </w:pPr>
                  <w:r w:rsidRPr="006A7A31">
                    <w:rPr>
                      <w:rFonts w:ascii="Arial" w:hAnsi="Arial" w:cs="Arial"/>
                    </w:rPr>
                    <w:t>Açıklamalar:</w:t>
                  </w:r>
                </w:p>
              </w:tc>
              <w:tc>
                <w:tcPr>
                  <w:tcW w:w="6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3F6A9" w14:textId="77777777" w:rsidR="004877F2" w:rsidRPr="006A7A31" w:rsidRDefault="004877F2" w:rsidP="004877F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B327A0A" w14:textId="77777777" w:rsidR="004877F2" w:rsidRPr="006A7A31" w:rsidRDefault="004877F2" w:rsidP="004877F2">
            <w:pPr>
              <w:widowControl w:val="0"/>
              <w:autoSpaceDE w:val="0"/>
              <w:autoSpaceDN w:val="0"/>
              <w:adjustRightInd w:val="0"/>
              <w:spacing w:before="31"/>
              <w:ind w:left="22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>Ekler;</w:t>
            </w:r>
          </w:p>
          <w:p w14:paraId="2A8085B6" w14:textId="77777777" w:rsidR="004877F2" w:rsidRPr="006A7A31" w:rsidRDefault="004877F2" w:rsidP="004877F2">
            <w:pPr>
              <w:widowControl w:val="0"/>
              <w:autoSpaceDE w:val="0"/>
              <w:autoSpaceDN w:val="0"/>
              <w:adjustRightInd w:val="0"/>
              <w:spacing w:before="38"/>
              <w:ind w:left="581"/>
              <w:rPr>
                <w:rFonts w:ascii="Arial" w:hAnsi="Arial" w:cs="Arial"/>
                <w:sz w:val="16"/>
                <w:szCs w:val="16"/>
              </w:rPr>
            </w:pP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 </w:t>
            </w:r>
            <w:r w:rsidRPr="006A7A31">
              <w:rPr>
                <w:rFonts w:ascii="Arial" w:hAnsi="Arial" w:cs="Arial"/>
                <w:b/>
                <w:bCs/>
                <w:spacing w:val="30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sz w:val="16"/>
                <w:szCs w:val="16"/>
              </w:rPr>
              <w:t>Kabul Belgesi</w:t>
            </w:r>
            <w:r w:rsidRPr="006A7A3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sz w:val="16"/>
                <w:szCs w:val="16"/>
              </w:rPr>
              <w:t>/ Davet</w:t>
            </w:r>
            <w:r w:rsidRPr="006A7A3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sz w:val="16"/>
                <w:szCs w:val="16"/>
              </w:rPr>
              <w:t>Mektubu</w:t>
            </w:r>
          </w:p>
          <w:p w14:paraId="1F9653D0" w14:textId="77777777" w:rsidR="004877F2" w:rsidRPr="006A7A31" w:rsidRDefault="004877F2" w:rsidP="004877F2">
            <w:pPr>
              <w:widowControl w:val="0"/>
              <w:autoSpaceDE w:val="0"/>
              <w:autoSpaceDN w:val="0"/>
              <w:adjustRightInd w:val="0"/>
              <w:ind w:left="581"/>
              <w:rPr>
                <w:rFonts w:ascii="Arial" w:hAnsi="Arial" w:cs="Arial"/>
                <w:sz w:val="16"/>
                <w:szCs w:val="16"/>
              </w:rPr>
            </w:pP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Yukarıda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vermiş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olduğum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bilgilerin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doğruluğunu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teyit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ediyor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bilgilerin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hatalı </w:t>
            </w:r>
            <w:r w:rsidRPr="006A7A31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>olması durumunda doğacak olan tüm sorumlulukları</w:t>
            </w:r>
            <w:r w:rsidRPr="006A7A31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6A7A31">
              <w:rPr>
                <w:rFonts w:ascii="Arial" w:hAnsi="Arial" w:cs="Arial"/>
                <w:b/>
                <w:bCs/>
                <w:sz w:val="16"/>
                <w:szCs w:val="16"/>
              </w:rPr>
              <w:t>kabul ve taahhüt ediyorum.</w:t>
            </w:r>
          </w:p>
          <w:p w14:paraId="651A0AFB" w14:textId="77777777" w:rsidR="003C7CCC" w:rsidRPr="006A7A31" w:rsidRDefault="004877F2" w:rsidP="004877F2">
            <w:pPr>
              <w:widowControl w:val="0"/>
              <w:autoSpaceDE w:val="0"/>
              <w:autoSpaceDN w:val="0"/>
              <w:adjustRightInd w:val="0"/>
              <w:ind w:right="305"/>
              <w:jc w:val="right"/>
              <w:rPr>
                <w:rFonts w:ascii="Arial" w:hAnsi="Arial" w:cs="Arial"/>
              </w:rPr>
            </w:pPr>
            <w:r w:rsidRPr="006A7A31">
              <w:rPr>
                <w:rFonts w:ascii="Arial" w:hAnsi="Arial" w:cs="Arial"/>
                <w:sz w:val="22"/>
                <w:szCs w:val="22"/>
              </w:rPr>
              <w:t>Tarih</w:t>
            </w:r>
            <w:r w:rsidRPr="006A7A3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6A7A31">
              <w:rPr>
                <w:rFonts w:ascii="Arial" w:hAnsi="Arial" w:cs="Arial"/>
                <w:sz w:val="22"/>
                <w:szCs w:val="22"/>
              </w:rPr>
              <w:t>ve İmza</w:t>
            </w:r>
          </w:p>
          <w:p w14:paraId="332436C5" w14:textId="77777777" w:rsidR="00D74FE9" w:rsidRPr="006A7A31" w:rsidRDefault="00D74FE9" w:rsidP="003C7CCC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4C5" w:rsidRPr="006A7A31" w14:paraId="0EB8C938" w14:textId="77777777" w:rsidTr="004877F2">
        <w:trPr>
          <w:trHeight w:val="7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1D72D" w14:textId="77777777" w:rsidR="00C944C5" w:rsidRPr="006A7A31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0C2429" w14:textId="77777777" w:rsidR="00625E4B" w:rsidRPr="006A7A31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6A7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1498" w14:textId="77777777" w:rsidR="00AD577E" w:rsidRDefault="00AD577E" w:rsidP="004974B7">
      <w:r>
        <w:separator/>
      </w:r>
    </w:p>
  </w:endnote>
  <w:endnote w:type="continuationSeparator" w:id="0">
    <w:p w14:paraId="14561077" w14:textId="77777777" w:rsidR="00AD577E" w:rsidRDefault="00AD577E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3452" w14:textId="77777777" w:rsidR="00276BAC" w:rsidRDefault="00276B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7155A2A3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31">
          <w:rPr>
            <w:noProof/>
          </w:rPr>
          <w:t>1</w:t>
        </w:r>
        <w:r>
          <w:fldChar w:fldCharType="end"/>
        </w:r>
      </w:p>
    </w:sdtContent>
  </w:sdt>
  <w:p w14:paraId="7D4D35A8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D566" w14:textId="77777777" w:rsidR="00276BAC" w:rsidRDefault="00276B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823F" w14:textId="77777777" w:rsidR="00AD577E" w:rsidRDefault="00AD577E" w:rsidP="004974B7">
      <w:r>
        <w:separator/>
      </w:r>
    </w:p>
  </w:footnote>
  <w:footnote w:type="continuationSeparator" w:id="0">
    <w:p w14:paraId="37C082FD" w14:textId="77777777" w:rsidR="00AD577E" w:rsidRDefault="00AD577E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0357" w14:textId="77777777" w:rsidR="00276BAC" w:rsidRDefault="00276B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3516"/>
      <w:gridCol w:w="4232"/>
      <w:gridCol w:w="1394"/>
      <w:gridCol w:w="1275"/>
    </w:tblGrid>
    <w:tr w:rsidR="005A414A" w14:paraId="35A0A54D" w14:textId="77777777" w:rsidTr="004877F2">
      <w:trPr>
        <w:trHeight w:val="188"/>
      </w:trPr>
      <w:tc>
        <w:tcPr>
          <w:tcW w:w="2497" w:type="dxa"/>
          <w:vMerge w:val="restart"/>
          <w:vAlign w:val="center"/>
        </w:tcPr>
        <w:p w14:paraId="4F4E8592" w14:textId="2759A1BF" w:rsidR="007D2278" w:rsidRDefault="005A414A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49EE97D" wp14:editId="0E33EF7B">
                <wp:extent cx="2095500" cy="523875"/>
                <wp:effectExtent l="0" t="0" r="0" b="0"/>
                <wp:docPr id="3" name="Resim 2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vAlign w:val="center"/>
        </w:tcPr>
        <w:p w14:paraId="126714CC" w14:textId="7115FA0F" w:rsidR="007D2278" w:rsidRPr="006A7A31" w:rsidRDefault="005A414A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6A7A31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6A7A31">
            <w:rPr>
              <w:rFonts w:ascii="Arial" w:hAnsi="Arial" w:cs="Arial"/>
              <w:b/>
              <w:sz w:val="22"/>
            </w:rPr>
            <w:t>ESLEK YÜKSEKOKULU</w:t>
          </w:r>
        </w:p>
        <w:p w14:paraId="17959906" w14:textId="77777777" w:rsidR="007D2278" w:rsidRPr="006A7A31" w:rsidRDefault="004877F2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6A7A31">
            <w:rPr>
              <w:rFonts w:ascii="Arial" w:hAnsi="Arial" w:cs="Arial"/>
              <w:b/>
              <w:sz w:val="22"/>
            </w:rPr>
            <w:t>BİLİMSEL ETKİNLİK BAŞVURU</w:t>
          </w:r>
          <w:r w:rsidR="00D74FE9" w:rsidRPr="006A7A31">
            <w:rPr>
              <w:rFonts w:ascii="Arial" w:hAnsi="Arial" w:cs="Arial"/>
              <w:b/>
              <w:sz w:val="22"/>
            </w:rPr>
            <w:t xml:space="preserve"> </w:t>
          </w:r>
          <w:r w:rsidR="00C944C5" w:rsidRPr="006A7A31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14:paraId="611C3685" w14:textId="77777777" w:rsidR="007D2278" w:rsidRPr="006A7A31" w:rsidRDefault="00AD7DFA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14:paraId="12648721" w14:textId="78C1C0A9" w:rsidR="007D2278" w:rsidRPr="006A7A31" w:rsidRDefault="005A414A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6A7A31">
            <w:rPr>
              <w:rFonts w:ascii="Arial" w:hAnsi="Arial" w:cs="Arial"/>
              <w:sz w:val="16"/>
              <w:szCs w:val="16"/>
            </w:rPr>
            <w:t>MYO</w:t>
          </w:r>
          <w:r w:rsidR="008E4FBE" w:rsidRPr="006A7A31">
            <w:rPr>
              <w:rFonts w:ascii="Arial" w:hAnsi="Arial" w:cs="Arial"/>
              <w:sz w:val="16"/>
              <w:szCs w:val="16"/>
            </w:rPr>
            <w:t>.FR.</w:t>
          </w:r>
          <w:r w:rsidR="00276BAC">
            <w:rPr>
              <w:rFonts w:ascii="Arial" w:hAnsi="Arial" w:cs="Arial"/>
              <w:sz w:val="16"/>
              <w:szCs w:val="16"/>
            </w:rPr>
            <w:t>7</w:t>
          </w:r>
        </w:p>
      </w:tc>
    </w:tr>
    <w:tr w:rsidR="005A414A" w14:paraId="0913C61E" w14:textId="77777777" w:rsidTr="004877F2">
      <w:trPr>
        <w:trHeight w:val="203"/>
      </w:trPr>
      <w:tc>
        <w:tcPr>
          <w:tcW w:w="2497" w:type="dxa"/>
          <w:vMerge/>
          <w:vAlign w:val="center"/>
        </w:tcPr>
        <w:p w14:paraId="6EF24A2B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60145399" w14:textId="77777777" w:rsidR="007D2278" w:rsidRPr="006A7A3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06D7F7B7" w14:textId="77777777" w:rsidR="007D2278" w:rsidRPr="006A7A3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14:paraId="2646E6DF" w14:textId="55497FCA" w:rsidR="007D2278" w:rsidRPr="006A7A31" w:rsidRDefault="005A414A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</w:t>
          </w:r>
          <w:r w:rsidR="006C654F" w:rsidRPr="006A7A31">
            <w:rPr>
              <w:rFonts w:ascii="Arial" w:hAnsi="Arial" w:cs="Arial"/>
              <w:sz w:val="16"/>
              <w:szCs w:val="16"/>
            </w:rPr>
            <w:t>.0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6C654F" w:rsidRPr="006A7A31">
            <w:rPr>
              <w:rFonts w:ascii="Arial" w:hAnsi="Arial" w:cs="Arial"/>
              <w:sz w:val="16"/>
              <w:szCs w:val="16"/>
            </w:rPr>
            <w:t>.202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5A414A" w14:paraId="69D79278" w14:textId="77777777" w:rsidTr="004877F2">
      <w:trPr>
        <w:trHeight w:val="203"/>
      </w:trPr>
      <w:tc>
        <w:tcPr>
          <w:tcW w:w="2497" w:type="dxa"/>
          <w:vMerge/>
          <w:vAlign w:val="center"/>
        </w:tcPr>
        <w:p w14:paraId="56A41CDA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70F3BA9F" w14:textId="77777777" w:rsidR="007D2278" w:rsidRPr="006A7A3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514B6763" w14:textId="77777777" w:rsidR="007D2278" w:rsidRPr="006A7A3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14:paraId="54CA2418" w14:textId="77777777" w:rsidR="007D2278" w:rsidRPr="006A7A31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5A414A" w14:paraId="5C6A19AA" w14:textId="77777777" w:rsidTr="004877F2">
      <w:trPr>
        <w:trHeight w:val="203"/>
      </w:trPr>
      <w:tc>
        <w:tcPr>
          <w:tcW w:w="2497" w:type="dxa"/>
          <w:vMerge/>
          <w:vAlign w:val="center"/>
        </w:tcPr>
        <w:p w14:paraId="0E1AF910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3BD18AC4" w14:textId="77777777" w:rsidR="007D2278" w:rsidRPr="006A7A3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70C564A1" w14:textId="77777777" w:rsidR="007D2278" w:rsidRPr="006A7A3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14:paraId="5FB2761D" w14:textId="77777777" w:rsidR="007D2278" w:rsidRPr="006A7A31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5A414A" w14:paraId="50A2702B" w14:textId="77777777" w:rsidTr="004877F2">
      <w:trPr>
        <w:trHeight w:val="280"/>
      </w:trPr>
      <w:tc>
        <w:tcPr>
          <w:tcW w:w="2497" w:type="dxa"/>
          <w:vMerge/>
          <w:vAlign w:val="center"/>
        </w:tcPr>
        <w:p w14:paraId="6D677482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14:paraId="34ED92B1" w14:textId="77777777" w:rsidR="007D2278" w:rsidRPr="006A7A31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192166B2" w14:textId="77777777" w:rsidR="007D2278" w:rsidRPr="006A7A31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6A7A31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14:paraId="316D7EB3" w14:textId="77777777" w:rsidR="007D2278" w:rsidRPr="006A7A31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6A7A31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02B604FB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B2F6" w14:textId="77777777" w:rsidR="00276BAC" w:rsidRDefault="00276B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2805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76BAC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877F2"/>
    <w:rsid w:val="004974B7"/>
    <w:rsid w:val="004B4523"/>
    <w:rsid w:val="004D426E"/>
    <w:rsid w:val="004F539D"/>
    <w:rsid w:val="005429DE"/>
    <w:rsid w:val="005642FB"/>
    <w:rsid w:val="00583CA0"/>
    <w:rsid w:val="005A414A"/>
    <w:rsid w:val="005F3FD9"/>
    <w:rsid w:val="00625E4B"/>
    <w:rsid w:val="0063056B"/>
    <w:rsid w:val="0063154D"/>
    <w:rsid w:val="006518BF"/>
    <w:rsid w:val="006A7A31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14FDC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D577E"/>
    <w:rsid w:val="00AD7DFA"/>
    <w:rsid w:val="00AE2C9F"/>
    <w:rsid w:val="00AE4702"/>
    <w:rsid w:val="00AF5E44"/>
    <w:rsid w:val="00B5293B"/>
    <w:rsid w:val="00BA21BB"/>
    <w:rsid w:val="00C944C5"/>
    <w:rsid w:val="00CA5966"/>
    <w:rsid w:val="00D74FE9"/>
    <w:rsid w:val="00DB62CA"/>
    <w:rsid w:val="00DD077F"/>
    <w:rsid w:val="00E53324"/>
    <w:rsid w:val="00E77F56"/>
    <w:rsid w:val="00F30B17"/>
    <w:rsid w:val="00F86E23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46A46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2024-02-14T13:02:00Z</dcterms:created>
  <dcterms:modified xsi:type="dcterms:W3CDTF">2024-02-26T06:12:00Z</dcterms:modified>
</cp:coreProperties>
</file>